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BF" w:rsidRPr="0011703C" w:rsidRDefault="002122BF" w:rsidP="002122BF">
      <w:pPr>
        <w:tabs>
          <w:tab w:val="left" w:pos="750"/>
        </w:tabs>
        <w:jc w:val="center"/>
        <w:rPr>
          <w:rFonts w:ascii="宋体" w:eastAsia="宋体" w:hAnsi="宋体"/>
          <w:b/>
          <w:sz w:val="36"/>
          <w:szCs w:val="36"/>
        </w:rPr>
      </w:pPr>
      <w:r w:rsidRPr="0011703C">
        <w:rPr>
          <w:rFonts w:ascii="宋体" w:eastAsia="宋体" w:hAnsi="宋体" w:hint="eastAsia"/>
          <w:b/>
          <w:sz w:val="36"/>
          <w:szCs w:val="36"/>
        </w:rPr>
        <w:t>湖北经济学院新冠肺炎疫情</w:t>
      </w:r>
      <w:r w:rsidRPr="0011703C">
        <w:rPr>
          <w:rFonts w:ascii="宋体" w:eastAsia="宋体" w:hAnsi="宋体"/>
          <w:b/>
          <w:sz w:val="36"/>
          <w:szCs w:val="36"/>
        </w:rPr>
        <w:t>防疫物资</w:t>
      </w:r>
      <w:r w:rsidRPr="0011703C">
        <w:rPr>
          <w:rFonts w:ascii="宋体" w:eastAsia="宋体" w:hAnsi="宋体" w:hint="eastAsia"/>
          <w:b/>
          <w:sz w:val="36"/>
          <w:szCs w:val="36"/>
        </w:rPr>
        <w:t>领用</w:t>
      </w:r>
      <w:r w:rsidRPr="0011703C">
        <w:rPr>
          <w:rFonts w:ascii="宋体" w:eastAsia="宋体" w:hAnsi="宋体"/>
          <w:b/>
          <w:sz w:val="36"/>
          <w:szCs w:val="36"/>
        </w:rPr>
        <w:t>审批单</w:t>
      </w:r>
    </w:p>
    <w:p w:rsidR="002122BF" w:rsidRPr="00F12024" w:rsidRDefault="002122BF" w:rsidP="005255AC">
      <w:pPr>
        <w:adjustRightInd w:val="0"/>
        <w:snapToGrid w:val="0"/>
        <w:spacing w:beforeLines="200" w:afterLines="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r w:rsidRPr="00F12024">
        <w:rPr>
          <w:rFonts w:ascii="仿宋" w:eastAsia="仿宋" w:hAnsi="仿宋" w:hint="eastAsia"/>
          <w:sz w:val="28"/>
          <w:szCs w:val="28"/>
        </w:rPr>
        <w:t>单位：（盖章）</w:t>
      </w:r>
      <w:r w:rsidR="00FB2330">
        <w:rPr>
          <w:rFonts w:ascii="仿宋" w:eastAsia="仿宋" w:hAnsi="仿宋" w:hint="eastAsia"/>
          <w:sz w:val="28"/>
          <w:szCs w:val="28"/>
        </w:rPr>
        <w:t xml:space="preserve">               </w:t>
      </w:r>
      <w:r w:rsidR="0011703C">
        <w:rPr>
          <w:rFonts w:ascii="仿宋" w:eastAsia="仿宋" w:hAnsi="仿宋" w:hint="eastAsia"/>
          <w:sz w:val="28"/>
          <w:szCs w:val="28"/>
        </w:rPr>
        <w:t>申请单位负责人签字：</w:t>
      </w:r>
    </w:p>
    <w:tbl>
      <w:tblPr>
        <w:tblStyle w:val="a3"/>
        <w:tblW w:w="9781" w:type="dxa"/>
        <w:tblInd w:w="-714" w:type="dxa"/>
        <w:tblLook w:val="04A0"/>
      </w:tblPr>
      <w:tblGrid>
        <w:gridCol w:w="776"/>
        <w:gridCol w:w="2201"/>
        <w:gridCol w:w="3741"/>
        <w:gridCol w:w="1253"/>
        <w:gridCol w:w="1810"/>
      </w:tblGrid>
      <w:tr w:rsidR="002122BF" w:rsidRPr="00F12024" w:rsidTr="00144869">
        <w:tc>
          <w:tcPr>
            <w:tcW w:w="776" w:type="dxa"/>
            <w:vAlign w:val="center"/>
          </w:tcPr>
          <w:p w:rsidR="002122BF" w:rsidRPr="00F12024" w:rsidRDefault="002122BF" w:rsidP="009126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01" w:type="dxa"/>
            <w:vAlign w:val="center"/>
          </w:tcPr>
          <w:p w:rsidR="002122BF" w:rsidRPr="00F12024" w:rsidRDefault="002122BF" w:rsidP="009126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品种</w:t>
            </w:r>
          </w:p>
        </w:tc>
        <w:tc>
          <w:tcPr>
            <w:tcW w:w="3741" w:type="dxa"/>
            <w:vAlign w:val="center"/>
          </w:tcPr>
          <w:p w:rsidR="002122BF" w:rsidRPr="00F12024" w:rsidRDefault="002122BF" w:rsidP="009126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规格与型号</w:t>
            </w:r>
          </w:p>
        </w:tc>
        <w:tc>
          <w:tcPr>
            <w:tcW w:w="1253" w:type="dxa"/>
            <w:vAlign w:val="center"/>
          </w:tcPr>
          <w:p w:rsidR="002122BF" w:rsidRDefault="002122BF" w:rsidP="009126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申请</w:t>
            </w:r>
          </w:p>
          <w:p w:rsidR="002122BF" w:rsidRPr="00F12024" w:rsidRDefault="002122BF" w:rsidP="009126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1810" w:type="dxa"/>
            <w:vAlign w:val="center"/>
          </w:tcPr>
          <w:p w:rsidR="002122BF" w:rsidRDefault="002122BF" w:rsidP="009126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审核数量</w:t>
            </w:r>
          </w:p>
          <w:p w:rsidR="002122BF" w:rsidRPr="00F12024" w:rsidRDefault="002122BF" w:rsidP="0011703C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（校资产处审核）</w:t>
            </w:r>
          </w:p>
        </w:tc>
      </w:tr>
      <w:tr w:rsidR="002122BF" w:rsidRPr="00F12024" w:rsidTr="00144869">
        <w:tc>
          <w:tcPr>
            <w:tcW w:w="776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4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2BF" w:rsidRPr="00F12024" w:rsidTr="00144869">
        <w:tc>
          <w:tcPr>
            <w:tcW w:w="776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4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2BF" w:rsidRPr="00F12024" w:rsidTr="00144869">
        <w:tc>
          <w:tcPr>
            <w:tcW w:w="776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4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2122BF" w:rsidRPr="0011703C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2BF" w:rsidRPr="00F12024" w:rsidTr="00144869">
        <w:tc>
          <w:tcPr>
            <w:tcW w:w="776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4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2BF" w:rsidRPr="00F12024" w:rsidTr="00144869">
        <w:tc>
          <w:tcPr>
            <w:tcW w:w="776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41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2BF" w:rsidRPr="00F12024" w:rsidTr="00144869">
        <w:trPr>
          <w:trHeight w:val="1595"/>
        </w:trPr>
        <w:tc>
          <w:tcPr>
            <w:tcW w:w="776" w:type="dxa"/>
            <w:vAlign w:val="center"/>
          </w:tcPr>
          <w:p w:rsidR="002122BF" w:rsidRDefault="002122BF" w:rsidP="0011703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申请理由</w:t>
            </w:r>
          </w:p>
          <w:p w:rsidR="0011703C" w:rsidRPr="00F12024" w:rsidRDefault="0011703C" w:rsidP="0011703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（用途）</w:t>
            </w:r>
          </w:p>
        </w:tc>
        <w:tc>
          <w:tcPr>
            <w:tcW w:w="9005" w:type="dxa"/>
            <w:gridSpan w:val="4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2BF" w:rsidRPr="00F12024" w:rsidTr="00144869">
        <w:trPr>
          <w:trHeight w:val="1894"/>
        </w:trPr>
        <w:tc>
          <w:tcPr>
            <w:tcW w:w="776" w:type="dxa"/>
            <w:vAlign w:val="center"/>
          </w:tcPr>
          <w:p w:rsidR="002122BF" w:rsidRPr="00F12024" w:rsidRDefault="002122BF" w:rsidP="00144869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学校医院意见</w:t>
            </w:r>
          </w:p>
        </w:tc>
        <w:tc>
          <w:tcPr>
            <w:tcW w:w="9005" w:type="dxa"/>
            <w:gridSpan w:val="4"/>
          </w:tcPr>
          <w:p w:rsidR="002122BF" w:rsidRPr="00F12024" w:rsidRDefault="00144869" w:rsidP="0014486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大批量消毒类物资</w:t>
            </w:r>
            <w:r w:rsidRPr="00F12024">
              <w:rPr>
                <w:rFonts w:ascii="仿宋" w:eastAsia="仿宋" w:hAnsi="仿宋" w:hint="eastAsia"/>
                <w:sz w:val="28"/>
                <w:szCs w:val="28"/>
              </w:rPr>
              <w:t>由校医院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审批发放</w:t>
            </w:r>
            <w:r w:rsidRPr="00F1202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122BF" w:rsidRPr="00F12024" w:rsidTr="00144869">
        <w:trPr>
          <w:trHeight w:val="1630"/>
        </w:trPr>
        <w:tc>
          <w:tcPr>
            <w:tcW w:w="776" w:type="dxa"/>
            <w:vAlign w:val="center"/>
          </w:tcPr>
          <w:p w:rsidR="002122BF" w:rsidRPr="00F12024" w:rsidRDefault="002122BF" w:rsidP="0011703C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学校资产处意见</w:t>
            </w:r>
          </w:p>
        </w:tc>
        <w:tc>
          <w:tcPr>
            <w:tcW w:w="9005" w:type="dxa"/>
            <w:gridSpan w:val="4"/>
            <w:vAlign w:val="center"/>
          </w:tcPr>
          <w:p w:rsidR="002122BF" w:rsidRPr="00F12024" w:rsidRDefault="002122BF" w:rsidP="009126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22BF" w:rsidRPr="00F12024" w:rsidTr="00144869">
        <w:trPr>
          <w:trHeight w:val="2148"/>
        </w:trPr>
        <w:tc>
          <w:tcPr>
            <w:tcW w:w="776" w:type="dxa"/>
            <w:vAlign w:val="center"/>
          </w:tcPr>
          <w:p w:rsidR="002122BF" w:rsidRPr="00F12024" w:rsidRDefault="002122BF" w:rsidP="00144869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2024">
              <w:rPr>
                <w:rFonts w:ascii="仿宋" w:eastAsia="仿宋" w:hAnsi="仿宋"/>
                <w:sz w:val="28"/>
                <w:szCs w:val="28"/>
              </w:rPr>
              <w:t>学校防疫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指挥部</w:t>
            </w:r>
            <w:r w:rsidRPr="00F12024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9005" w:type="dxa"/>
            <w:gridSpan w:val="4"/>
          </w:tcPr>
          <w:p w:rsidR="002122BF" w:rsidRPr="00F12024" w:rsidRDefault="00144869" w:rsidP="0014486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（大批量物资由校防疫指挥部审批发放）</w:t>
            </w:r>
          </w:p>
        </w:tc>
      </w:tr>
    </w:tbl>
    <w:p w:rsidR="004551E0" w:rsidRDefault="004551E0"/>
    <w:sectPr w:rsidR="004551E0" w:rsidSect="00B0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41" w:rsidRDefault="008D4141" w:rsidP="004C74EB">
      <w:r>
        <w:separator/>
      </w:r>
    </w:p>
  </w:endnote>
  <w:endnote w:type="continuationSeparator" w:id="1">
    <w:p w:rsidR="008D4141" w:rsidRDefault="008D4141" w:rsidP="004C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41" w:rsidRDefault="008D4141" w:rsidP="004C74EB">
      <w:r>
        <w:separator/>
      </w:r>
    </w:p>
  </w:footnote>
  <w:footnote w:type="continuationSeparator" w:id="1">
    <w:p w:rsidR="008D4141" w:rsidRDefault="008D4141" w:rsidP="004C7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BF"/>
    <w:rsid w:val="0011703C"/>
    <w:rsid w:val="00144869"/>
    <w:rsid w:val="002122BF"/>
    <w:rsid w:val="002C3886"/>
    <w:rsid w:val="004551E0"/>
    <w:rsid w:val="004C74EB"/>
    <w:rsid w:val="005255AC"/>
    <w:rsid w:val="008D4141"/>
    <w:rsid w:val="00B055FD"/>
    <w:rsid w:val="00FB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7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</dc:creator>
  <cp:lastModifiedBy>Lenovo</cp:lastModifiedBy>
  <cp:revision>3</cp:revision>
  <dcterms:created xsi:type="dcterms:W3CDTF">2022-03-01T06:08:00Z</dcterms:created>
  <dcterms:modified xsi:type="dcterms:W3CDTF">2022-03-01T06:09:00Z</dcterms:modified>
</cp:coreProperties>
</file>